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7DA8" w14:textId="77777777" w:rsidR="00F56703" w:rsidRPr="00F5241E" w:rsidRDefault="00F56703" w:rsidP="009145BB">
      <w:pPr>
        <w:pStyle w:val="Caption"/>
        <w:jc w:val="center"/>
        <w:rPr>
          <w:rFonts w:ascii="Arial Black" w:hAnsi="Arial Black" w:cs="Arial"/>
          <w:b/>
          <w:sz w:val="32"/>
          <w:szCs w:val="32"/>
        </w:rPr>
      </w:pPr>
      <w:bookmarkStart w:id="0" w:name="_Hlk12013202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D15F9F" wp14:editId="014E36E6">
                <wp:simplePos x="0" y="0"/>
                <wp:positionH relativeFrom="column">
                  <wp:posOffset>3864610</wp:posOffset>
                </wp:positionH>
                <wp:positionV relativeFrom="paragraph">
                  <wp:posOffset>-192405</wp:posOffset>
                </wp:positionV>
                <wp:extent cx="1434465" cy="23114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D6AF4" w14:textId="77777777" w:rsidR="002F2E19" w:rsidRDefault="002F2E19" w:rsidP="00F5670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15F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3pt;margin-top:-15.15pt;width:112.9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" o:allowincell="f" stroked="f" strokecolor="blue">
                <v:textbox>
                  <w:txbxContent>
                    <w:p w14:paraId="28FD6AF4" w14:textId="77777777" w:rsidR="002F2E19" w:rsidRDefault="002F2E19" w:rsidP="00F56703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241E">
        <w:rPr>
          <w:rFonts w:ascii="Arial Black" w:hAnsi="Arial Black" w:cs="Arial"/>
          <w:b/>
          <w:sz w:val="32"/>
          <w:szCs w:val="32"/>
        </w:rPr>
        <w:t>INCIDENT REPORT</w:t>
      </w:r>
    </w:p>
    <w:p w14:paraId="11BC55B9" w14:textId="77777777" w:rsidR="00F56703" w:rsidRPr="00F5241E" w:rsidRDefault="00F56703" w:rsidP="00F56703">
      <w:pPr>
        <w:pStyle w:val="Heading2"/>
        <w:rPr>
          <w:rFonts w:ascii="Arial" w:hAnsi="Arial" w:cs="Arial"/>
        </w:rPr>
      </w:pPr>
      <w:r w:rsidRPr="00F5241E">
        <w:rPr>
          <w:rFonts w:ascii="Arial" w:hAnsi="Arial" w:cs="Arial"/>
        </w:rPr>
        <w:t>Incident No. _____________</w:t>
      </w:r>
    </w:p>
    <w:p w14:paraId="01315CD3" w14:textId="77777777" w:rsidR="00F56703" w:rsidRPr="00F5241E" w:rsidRDefault="00F56703" w:rsidP="00F567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321"/>
      </w:tblGrid>
      <w:tr w:rsidR="00F56703" w:rsidRPr="00F5241E" w14:paraId="3648CC71" w14:textId="77777777" w:rsidTr="002F2E19">
        <w:trPr>
          <w:trHeight w:val="288"/>
        </w:trPr>
        <w:tc>
          <w:tcPr>
            <w:tcW w:w="4842" w:type="dxa"/>
            <w:tcBorders>
              <w:bottom w:val="nil"/>
            </w:tcBorders>
            <w:vAlign w:val="center"/>
          </w:tcPr>
          <w:p w14:paraId="5DC2AA1F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NAME OF EMPLOYEE  </w:t>
            </w:r>
          </w:p>
        </w:tc>
        <w:tc>
          <w:tcPr>
            <w:tcW w:w="4734" w:type="dxa"/>
            <w:tcBorders>
              <w:bottom w:val="nil"/>
            </w:tcBorders>
            <w:vAlign w:val="center"/>
          </w:tcPr>
          <w:p w14:paraId="10054C32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POSITION  </w:t>
            </w:r>
          </w:p>
        </w:tc>
      </w:tr>
      <w:tr w:rsidR="00F56703" w:rsidRPr="00F5241E" w14:paraId="3FA85C8F" w14:textId="77777777" w:rsidTr="002F2E19">
        <w:trPr>
          <w:trHeight w:val="288"/>
        </w:trPr>
        <w:tc>
          <w:tcPr>
            <w:tcW w:w="4842" w:type="dxa"/>
            <w:tcBorders>
              <w:top w:val="nil"/>
              <w:bottom w:val="single" w:sz="4" w:space="0" w:color="auto"/>
            </w:tcBorders>
            <w:vAlign w:val="center"/>
          </w:tcPr>
          <w:p w14:paraId="21D7E052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nil"/>
              <w:bottom w:val="single" w:sz="4" w:space="0" w:color="auto"/>
            </w:tcBorders>
            <w:vAlign w:val="center"/>
          </w:tcPr>
          <w:p w14:paraId="71C57863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56703" w:rsidRPr="00F5241E" w14:paraId="74EC5AC9" w14:textId="77777777" w:rsidTr="002F2E19">
        <w:trPr>
          <w:trHeight w:val="288"/>
        </w:trPr>
        <w:tc>
          <w:tcPr>
            <w:tcW w:w="4842" w:type="dxa"/>
            <w:tcBorders>
              <w:bottom w:val="nil"/>
            </w:tcBorders>
            <w:vAlign w:val="center"/>
          </w:tcPr>
          <w:p w14:paraId="38F3B7AF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DEPARTMENT/CAMPAIGN  </w:t>
            </w:r>
          </w:p>
        </w:tc>
        <w:tc>
          <w:tcPr>
            <w:tcW w:w="4734" w:type="dxa"/>
            <w:tcBorders>
              <w:bottom w:val="nil"/>
            </w:tcBorders>
            <w:vAlign w:val="center"/>
          </w:tcPr>
          <w:p w14:paraId="78DA9754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NAME OF SUPERVISOR  </w:t>
            </w:r>
          </w:p>
        </w:tc>
      </w:tr>
      <w:tr w:rsidR="00F56703" w:rsidRPr="00F5241E" w14:paraId="2F5C9FE9" w14:textId="77777777" w:rsidTr="002F2E19">
        <w:trPr>
          <w:trHeight w:val="288"/>
        </w:trPr>
        <w:tc>
          <w:tcPr>
            <w:tcW w:w="4842" w:type="dxa"/>
            <w:tcBorders>
              <w:top w:val="nil"/>
            </w:tcBorders>
            <w:vAlign w:val="center"/>
          </w:tcPr>
          <w:p w14:paraId="2A63D92A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nil"/>
            </w:tcBorders>
            <w:vAlign w:val="center"/>
          </w:tcPr>
          <w:p w14:paraId="538EFBBF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F6F791A" w14:textId="77777777" w:rsidR="00F56703" w:rsidRPr="00F5241E" w:rsidRDefault="00F56703" w:rsidP="00F56703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4362"/>
      </w:tblGrid>
      <w:tr w:rsidR="00F56703" w:rsidRPr="00F5241E" w14:paraId="472B9A17" w14:textId="77777777" w:rsidTr="002F2E19">
        <w:trPr>
          <w:trHeight w:val="288"/>
        </w:trPr>
        <w:tc>
          <w:tcPr>
            <w:tcW w:w="4842" w:type="dxa"/>
            <w:tcBorders>
              <w:bottom w:val="nil"/>
            </w:tcBorders>
            <w:vAlign w:val="center"/>
          </w:tcPr>
          <w:p w14:paraId="42858A8D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DATE OF OCCURRENCE:  </w:t>
            </w:r>
          </w:p>
        </w:tc>
        <w:tc>
          <w:tcPr>
            <w:tcW w:w="4734" w:type="dxa"/>
            <w:tcBorders>
              <w:bottom w:val="nil"/>
            </w:tcBorders>
            <w:vAlign w:val="center"/>
          </w:tcPr>
          <w:p w14:paraId="18210E3B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OTHERS INVOLVED  </w:t>
            </w:r>
          </w:p>
        </w:tc>
      </w:tr>
      <w:tr w:rsidR="00F56703" w:rsidRPr="00F5241E" w14:paraId="2FA7E5DA" w14:textId="77777777" w:rsidTr="002F2E19">
        <w:trPr>
          <w:trHeight w:val="288"/>
        </w:trPr>
        <w:tc>
          <w:tcPr>
            <w:tcW w:w="4842" w:type="dxa"/>
            <w:tcBorders>
              <w:top w:val="nil"/>
              <w:bottom w:val="single" w:sz="4" w:space="0" w:color="auto"/>
            </w:tcBorders>
            <w:vAlign w:val="center"/>
          </w:tcPr>
          <w:p w14:paraId="6EC34815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nil"/>
              <w:bottom w:val="single" w:sz="4" w:space="0" w:color="auto"/>
            </w:tcBorders>
            <w:vAlign w:val="center"/>
          </w:tcPr>
          <w:p w14:paraId="54B144C4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56703" w:rsidRPr="00F5241E" w14:paraId="1D18615A" w14:textId="77777777" w:rsidTr="002F2E19">
        <w:trPr>
          <w:trHeight w:val="288"/>
        </w:trPr>
        <w:tc>
          <w:tcPr>
            <w:tcW w:w="4842" w:type="dxa"/>
            <w:tcBorders>
              <w:bottom w:val="nil"/>
            </w:tcBorders>
            <w:vAlign w:val="center"/>
          </w:tcPr>
          <w:p w14:paraId="57299D15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DATE RECEIVED  </w:t>
            </w:r>
          </w:p>
        </w:tc>
        <w:tc>
          <w:tcPr>
            <w:tcW w:w="4734" w:type="dxa"/>
            <w:tcBorders>
              <w:bottom w:val="nil"/>
            </w:tcBorders>
            <w:vAlign w:val="center"/>
          </w:tcPr>
          <w:p w14:paraId="727C1401" w14:textId="77777777" w:rsidR="00F56703" w:rsidRPr="00F5241E" w:rsidRDefault="00F56703" w:rsidP="002F2E19">
            <w:pPr>
              <w:rPr>
                <w:rFonts w:ascii="Tahoma" w:hAnsi="Tahoma" w:cs="Tahoma"/>
                <w:sz w:val="18"/>
                <w:szCs w:val="18"/>
              </w:rPr>
            </w:pPr>
            <w:r w:rsidRPr="00F5241E">
              <w:rPr>
                <w:rFonts w:ascii="Tahoma" w:hAnsi="Tahoma" w:cs="Tahoma"/>
                <w:sz w:val="18"/>
                <w:szCs w:val="18"/>
              </w:rPr>
              <w:t xml:space="preserve">TIME RECEIVED  </w:t>
            </w:r>
          </w:p>
        </w:tc>
      </w:tr>
      <w:tr w:rsidR="00F56703" w:rsidRPr="00F5241E" w14:paraId="06C10F7F" w14:textId="77777777" w:rsidTr="002F2E19">
        <w:trPr>
          <w:trHeight w:val="288"/>
        </w:trPr>
        <w:tc>
          <w:tcPr>
            <w:tcW w:w="4842" w:type="dxa"/>
            <w:tcBorders>
              <w:top w:val="nil"/>
            </w:tcBorders>
            <w:vAlign w:val="center"/>
          </w:tcPr>
          <w:p w14:paraId="4B5B7E41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nil"/>
            </w:tcBorders>
            <w:vAlign w:val="center"/>
          </w:tcPr>
          <w:p w14:paraId="1007652C" w14:textId="77777777" w:rsidR="00F56703" w:rsidRPr="00F5241E" w:rsidRDefault="00F56703" w:rsidP="002F2E1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77C2BB1" w14:textId="77777777" w:rsidR="00F56703" w:rsidRPr="00F5241E" w:rsidRDefault="00F56703" w:rsidP="00F56703">
      <w:pPr>
        <w:rPr>
          <w:rFonts w:ascii="Tahoma" w:hAnsi="Tahoma" w:cs="Tahoma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F56703" w:rsidRPr="00F5241E" w14:paraId="354C9C8E" w14:textId="77777777" w:rsidTr="002F2E19">
        <w:trPr>
          <w:trHeight w:val="918"/>
        </w:trPr>
        <w:tc>
          <w:tcPr>
            <w:tcW w:w="9558" w:type="dxa"/>
          </w:tcPr>
          <w:p w14:paraId="31A4F3C0" w14:textId="77777777" w:rsidR="00F56703" w:rsidRPr="00F5241E" w:rsidRDefault="00F56703" w:rsidP="002F2E19">
            <w:pPr>
              <w:rPr>
                <w:rFonts w:ascii="Tahoma" w:hAnsi="Tahoma" w:cs="Tahoma"/>
                <w:b/>
                <w:sz w:val="18"/>
              </w:rPr>
            </w:pPr>
            <w:r w:rsidRPr="00F5241E">
              <w:rPr>
                <w:rFonts w:ascii="Tahoma" w:hAnsi="Tahoma" w:cs="Tahoma"/>
                <w:b/>
                <w:sz w:val="18"/>
              </w:rPr>
              <w:t>NATURE OF OFFENSE AND DESCRIPTION</w:t>
            </w:r>
          </w:p>
          <w:p w14:paraId="2027ED69" w14:textId="77777777" w:rsidR="00F56703" w:rsidRPr="00F5241E" w:rsidRDefault="00F56703" w:rsidP="002F2E19">
            <w:pPr>
              <w:rPr>
                <w:rFonts w:ascii="Tahoma" w:hAnsi="Tahoma" w:cs="Tahoma"/>
                <w:b/>
              </w:rPr>
            </w:pPr>
          </w:p>
          <w:p w14:paraId="36CB94C2" w14:textId="77777777" w:rsidR="00F56703" w:rsidRPr="00F5241E" w:rsidRDefault="00F56703" w:rsidP="002F2E19">
            <w:pPr>
              <w:rPr>
                <w:rFonts w:ascii="Tahoma" w:hAnsi="Tahoma" w:cs="Tahoma"/>
                <w:b/>
              </w:rPr>
            </w:pPr>
          </w:p>
          <w:p w14:paraId="3B16B87C" w14:textId="77777777" w:rsidR="00F56703" w:rsidRDefault="00F56703" w:rsidP="002F2E19">
            <w:pPr>
              <w:rPr>
                <w:rFonts w:ascii="Tahoma" w:hAnsi="Tahoma" w:cs="Tahoma"/>
                <w:b/>
              </w:rPr>
            </w:pPr>
          </w:p>
          <w:p w14:paraId="71B03700" w14:textId="77777777" w:rsidR="00F56703" w:rsidRDefault="00F56703" w:rsidP="002F2E19">
            <w:pPr>
              <w:rPr>
                <w:rFonts w:ascii="Tahoma" w:hAnsi="Tahoma" w:cs="Tahoma"/>
                <w:b/>
              </w:rPr>
            </w:pPr>
          </w:p>
          <w:p w14:paraId="103ADF8F" w14:textId="77777777" w:rsidR="00F56703" w:rsidRDefault="00F56703" w:rsidP="002F2E19">
            <w:pPr>
              <w:rPr>
                <w:rFonts w:ascii="Tahoma" w:hAnsi="Tahoma" w:cs="Tahoma"/>
                <w:b/>
              </w:rPr>
            </w:pPr>
          </w:p>
          <w:p w14:paraId="3D9F1B6F" w14:textId="77777777" w:rsidR="00F56703" w:rsidRDefault="00F56703" w:rsidP="002F2E19">
            <w:pPr>
              <w:rPr>
                <w:rFonts w:ascii="Tahoma" w:hAnsi="Tahoma" w:cs="Tahoma"/>
                <w:b/>
              </w:rPr>
            </w:pPr>
          </w:p>
          <w:p w14:paraId="1BEC4ACB" w14:textId="77777777" w:rsidR="00F56703" w:rsidRDefault="00F56703" w:rsidP="002F2E19">
            <w:pPr>
              <w:rPr>
                <w:rFonts w:ascii="Tahoma" w:hAnsi="Tahoma" w:cs="Tahoma"/>
                <w:b/>
              </w:rPr>
            </w:pPr>
          </w:p>
          <w:p w14:paraId="52FDFC93" w14:textId="77777777" w:rsidR="00F56703" w:rsidRDefault="00F56703" w:rsidP="002F2E19">
            <w:pPr>
              <w:rPr>
                <w:rFonts w:ascii="Tahoma" w:hAnsi="Tahoma" w:cs="Tahoma"/>
                <w:b/>
              </w:rPr>
            </w:pPr>
          </w:p>
          <w:p w14:paraId="74CF8165" w14:textId="77777777" w:rsidR="00F56703" w:rsidRDefault="00F56703" w:rsidP="002F2E19">
            <w:pPr>
              <w:rPr>
                <w:rFonts w:ascii="Tahoma" w:hAnsi="Tahoma" w:cs="Tahoma"/>
                <w:b/>
              </w:rPr>
            </w:pPr>
          </w:p>
          <w:p w14:paraId="57A3F268" w14:textId="77777777" w:rsidR="004A42E7" w:rsidRDefault="004A42E7" w:rsidP="002F2E19">
            <w:pPr>
              <w:rPr>
                <w:rFonts w:ascii="Tahoma" w:hAnsi="Tahoma" w:cs="Tahoma"/>
                <w:b/>
              </w:rPr>
            </w:pPr>
          </w:p>
          <w:p w14:paraId="47975D37" w14:textId="77777777" w:rsidR="004A42E7" w:rsidRDefault="004A42E7" w:rsidP="002F2E19">
            <w:pPr>
              <w:rPr>
                <w:rFonts w:ascii="Tahoma" w:hAnsi="Tahoma" w:cs="Tahoma"/>
                <w:b/>
              </w:rPr>
            </w:pPr>
          </w:p>
          <w:p w14:paraId="14DFF43B" w14:textId="77777777" w:rsidR="004A42E7" w:rsidRDefault="004A42E7" w:rsidP="002F2E19">
            <w:pPr>
              <w:rPr>
                <w:rFonts w:ascii="Tahoma" w:hAnsi="Tahoma" w:cs="Tahoma"/>
                <w:b/>
              </w:rPr>
            </w:pPr>
          </w:p>
          <w:p w14:paraId="6EA92877" w14:textId="77777777" w:rsidR="004A42E7" w:rsidRDefault="004A42E7" w:rsidP="002F2E19">
            <w:pPr>
              <w:rPr>
                <w:rFonts w:ascii="Tahoma" w:hAnsi="Tahoma" w:cs="Tahoma"/>
                <w:b/>
              </w:rPr>
            </w:pPr>
          </w:p>
          <w:p w14:paraId="6A823D70" w14:textId="77777777" w:rsidR="004A42E7" w:rsidRDefault="004A42E7" w:rsidP="002F2E19">
            <w:pPr>
              <w:rPr>
                <w:rFonts w:ascii="Tahoma" w:hAnsi="Tahoma" w:cs="Tahoma"/>
                <w:b/>
              </w:rPr>
            </w:pPr>
          </w:p>
          <w:p w14:paraId="217BD438" w14:textId="77777777" w:rsidR="004A42E7" w:rsidRDefault="004A42E7" w:rsidP="002F2E19">
            <w:pPr>
              <w:rPr>
                <w:rFonts w:ascii="Tahoma" w:hAnsi="Tahoma" w:cs="Tahoma"/>
                <w:b/>
              </w:rPr>
            </w:pPr>
          </w:p>
          <w:p w14:paraId="26893CB7" w14:textId="77777777" w:rsidR="004A42E7" w:rsidRPr="00F5241E" w:rsidRDefault="004A42E7" w:rsidP="002F2E19">
            <w:pPr>
              <w:rPr>
                <w:rFonts w:ascii="Tahoma" w:hAnsi="Tahoma" w:cs="Tahoma"/>
                <w:b/>
              </w:rPr>
            </w:pPr>
          </w:p>
          <w:tbl>
            <w:tblPr>
              <w:tblpPr w:leftFromText="180" w:rightFromText="180" w:vertAnchor="text" w:horzAnchor="margin" w:tblpY="1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8"/>
              <w:gridCol w:w="4422"/>
              <w:gridCol w:w="6"/>
            </w:tblGrid>
            <w:tr w:rsidR="002F2E19" w:rsidRPr="00F5241E" w14:paraId="477304C2" w14:textId="77777777" w:rsidTr="002F2E19">
              <w:trPr>
                <w:gridAfter w:val="1"/>
                <w:wAfter w:w="6" w:type="dxa"/>
                <w:trHeight w:val="70"/>
              </w:trPr>
              <w:tc>
                <w:tcPr>
                  <w:tcW w:w="8850" w:type="dxa"/>
                  <w:gridSpan w:val="2"/>
                  <w:tcBorders>
                    <w:bottom w:val="nil"/>
                  </w:tcBorders>
                </w:tcPr>
                <w:p w14:paraId="79EB002F" w14:textId="77777777" w:rsidR="002F2E19" w:rsidRPr="00F5241E" w:rsidRDefault="002F2E19" w:rsidP="002F2E19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NOTICE OF EXPLANATION No. ______</w:t>
                  </w:r>
                </w:p>
              </w:tc>
            </w:tr>
            <w:tr w:rsidR="002F2E19" w:rsidRPr="00F5241E" w14:paraId="5048A122" w14:textId="77777777" w:rsidTr="002F2E19">
              <w:trPr>
                <w:trHeight w:val="1808"/>
              </w:trPr>
              <w:tc>
                <w:tcPr>
                  <w:tcW w:w="4428" w:type="dxa"/>
                </w:tcPr>
                <w:p w14:paraId="228A5FB8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PREPARED AND SERVED BY</w:t>
                  </w:r>
                </w:p>
                <w:p w14:paraId="3186D622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CD1AA59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280E390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5A6CCE1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 xml:space="preserve"> (Signature Over printed name)</w:t>
                  </w:r>
                </w:p>
                <w:p w14:paraId="3B0E84BE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7073EEC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 xml:space="preserve">Date </w:t>
                  </w:r>
                  <w:proofErr w:type="gramStart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Served:_</w:t>
                  </w:r>
                  <w:proofErr w:type="gramEnd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4428" w:type="dxa"/>
                  <w:gridSpan w:val="2"/>
                </w:tcPr>
                <w:p w14:paraId="2C05ABAB" w14:textId="77777777" w:rsidR="002F2E19" w:rsidRPr="00F5241E" w:rsidRDefault="002F2E19" w:rsidP="002F2E19">
                  <w:pPr>
                    <w:ind w:right="-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I have read and understood the contents of this notice.</w:t>
                  </w:r>
                </w:p>
                <w:p w14:paraId="709780FB" w14:textId="77777777" w:rsidR="002F2E19" w:rsidRPr="00F5241E" w:rsidRDefault="002F2E19" w:rsidP="002F2E19">
                  <w:pPr>
                    <w:ind w:right="-9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F3C106B" w14:textId="77777777" w:rsidR="002F2E19" w:rsidRPr="00F5241E" w:rsidRDefault="002F2E19" w:rsidP="002F2E19">
                  <w:pPr>
                    <w:ind w:right="-9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E4EE729" w14:textId="77777777" w:rsidR="002F2E19" w:rsidRPr="00F5241E" w:rsidRDefault="002F2E19" w:rsidP="002F2E19">
                  <w:pPr>
                    <w:ind w:right="-9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(Signature Over printed name)</w:t>
                  </w:r>
                </w:p>
                <w:p w14:paraId="7406E755" w14:textId="77777777" w:rsidR="002F2E19" w:rsidRPr="00F5241E" w:rsidRDefault="002F2E19" w:rsidP="002F2E19">
                  <w:pPr>
                    <w:ind w:right="-9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7E5A71B" w14:textId="77777777" w:rsidR="002F2E19" w:rsidRPr="00F5241E" w:rsidRDefault="002F2E19" w:rsidP="002F2E19">
                  <w:pPr>
                    <w:ind w:right="-9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 xml:space="preserve">Date </w:t>
                  </w:r>
                  <w:proofErr w:type="gramStart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Received:_</w:t>
                  </w:r>
                  <w:proofErr w:type="gramEnd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____________________________</w:t>
                  </w:r>
                </w:p>
              </w:tc>
            </w:tr>
            <w:tr w:rsidR="002F2E19" w:rsidRPr="00F5241E" w14:paraId="7718B651" w14:textId="77777777" w:rsidTr="002F2E19">
              <w:trPr>
                <w:trHeight w:val="1507"/>
              </w:trPr>
              <w:tc>
                <w:tcPr>
                  <w:tcW w:w="4428" w:type="dxa"/>
                </w:tcPr>
                <w:p w14:paraId="0D5A6587" w14:textId="77777777" w:rsidR="002F2E19" w:rsidRPr="00F5241E" w:rsidRDefault="002F2E19" w:rsidP="002F2E19">
                  <w:pPr>
                    <w:ind w:right="-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ACKNOWLEDGEMENT</w:t>
                  </w:r>
                </w:p>
                <w:p w14:paraId="5FF5AD27" w14:textId="77777777" w:rsidR="002F2E19" w:rsidRPr="00F5241E" w:rsidRDefault="002F2E19" w:rsidP="002F2E19">
                  <w:pPr>
                    <w:ind w:right="-9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F00AB73" w14:textId="77777777" w:rsidR="002F2E19" w:rsidRPr="00F5241E" w:rsidRDefault="002F2E19" w:rsidP="002F2E19">
                  <w:pPr>
                    <w:ind w:right="-9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7BE4567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2979462E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(Signature Over printed name)</w:t>
                  </w:r>
                </w:p>
                <w:p w14:paraId="2C860A4F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D4649FF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 xml:space="preserve">Date </w:t>
                  </w:r>
                  <w:proofErr w:type="gramStart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Received:_</w:t>
                  </w:r>
                  <w:proofErr w:type="gramEnd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4428" w:type="dxa"/>
                  <w:gridSpan w:val="2"/>
                </w:tcPr>
                <w:p w14:paraId="7C91988B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ACKNOWLEDGEMENT</w:t>
                  </w:r>
                </w:p>
                <w:p w14:paraId="789615B0" w14:textId="77777777" w:rsidR="002F2E19" w:rsidRPr="00F5241E" w:rsidRDefault="002F2E19" w:rsidP="002F2E1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0CAF142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74962F3D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409F3531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(Signature Over printed name)</w:t>
                  </w:r>
                </w:p>
                <w:p w14:paraId="36C8605C" w14:textId="77777777" w:rsidR="002F2E19" w:rsidRPr="00F5241E" w:rsidRDefault="002F2E19" w:rsidP="002F2E1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0256ECE" w14:textId="77777777" w:rsidR="002F2E19" w:rsidRPr="00F5241E" w:rsidRDefault="002F2E19" w:rsidP="002F2E1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 xml:space="preserve">Date </w:t>
                  </w:r>
                  <w:proofErr w:type="gramStart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Received:_</w:t>
                  </w:r>
                  <w:proofErr w:type="gramEnd"/>
                  <w:r w:rsidRPr="00F5241E">
                    <w:rPr>
                      <w:rFonts w:ascii="Tahoma" w:hAnsi="Tahoma" w:cs="Tahoma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14:paraId="0A172755" w14:textId="77777777" w:rsidR="00F56703" w:rsidRPr="00F5241E" w:rsidRDefault="00F56703" w:rsidP="002F2E19">
            <w:pPr>
              <w:rPr>
                <w:rFonts w:ascii="Tahoma" w:hAnsi="Tahoma" w:cs="Tahoma"/>
                <w:b/>
              </w:rPr>
            </w:pPr>
          </w:p>
        </w:tc>
      </w:tr>
      <w:bookmarkEnd w:id="0"/>
    </w:tbl>
    <w:p w14:paraId="571EC1A9" w14:textId="77777777" w:rsidR="00F56703" w:rsidRPr="00F5241E" w:rsidRDefault="00F56703" w:rsidP="00F56703">
      <w:pPr>
        <w:pStyle w:val="BodyText"/>
        <w:jc w:val="left"/>
        <w:sectPr w:rsidR="00F56703" w:rsidRPr="00F5241E" w:rsidSect="00F56703">
          <w:footerReference w:type="default" r:id="rId6"/>
          <w:pgSz w:w="12240" w:h="15840" w:code="1"/>
          <w:pgMar w:top="1440" w:right="1800" w:bottom="1440" w:left="1800" w:header="720" w:footer="720" w:gutter="0"/>
          <w:cols w:space="720"/>
        </w:sectPr>
      </w:pPr>
    </w:p>
    <w:p w14:paraId="51F85493" w14:textId="77777777" w:rsidR="008048D0" w:rsidRDefault="008048D0" w:rsidP="002F2E19"/>
    <w:sectPr w:rsidR="0080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8EA4" w14:textId="77777777" w:rsidR="005634E3" w:rsidRDefault="005634E3" w:rsidP="00F56703">
      <w:r>
        <w:separator/>
      </w:r>
    </w:p>
  </w:endnote>
  <w:endnote w:type="continuationSeparator" w:id="0">
    <w:p w14:paraId="13D87B7D" w14:textId="77777777" w:rsidR="005634E3" w:rsidRDefault="005634E3" w:rsidP="00F5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EA2E" w14:textId="23446472" w:rsidR="002F2E19" w:rsidRPr="004A42E7" w:rsidRDefault="002F2E19" w:rsidP="004A42E7">
    <w:pPr>
      <w:tabs>
        <w:tab w:val="center" w:pos="4320"/>
        <w:tab w:val="right" w:pos="8640"/>
      </w:tabs>
      <w:ind w:left="-630" w:firstLine="630"/>
      <w:rPr>
        <w:rFonts w:ascii="Arial" w:hAnsi="Arial" w:cs="Arial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CB54" w14:textId="77777777" w:rsidR="005634E3" w:rsidRDefault="005634E3" w:rsidP="00F56703">
      <w:r>
        <w:separator/>
      </w:r>
    </w:p>
  </w:footnote>
  <w:footnote w:type="continuationSeparator" w:id="0">
    <w:p w14:paraId="4CC72749" w14:textId="77777777" w:rsidR="005634E3" w:rsidRDefault="005634E3" w:rsidP="00F5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703"/>
    <w:rsid w:val="000C03B6"/>
    <w:rsid w:val="001C6863"/>
    <w:rsid w:val="002F2E19"/>
    <w:rsid w:val="004A42E7"/>
    <w:rsid w:val="005634E3"/>
    <w:rsid w:val="008048D0"/>
    <w:rsid w:val="00911DB7"/>
    <w:rsid w:val="009145BB"/>
    <w:rsid w:val="00B3438A"/>
    <w:rsid w:val="00F2704E"/>
    <w:rsid w:val="00F5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9EEC1"/>
  <w15:docId w15:val="{C92060E9-FB28-49E6-AB35-9B78544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F56703"/>
    <w:pPr>
      <w:keepNext/>
      <w:spacing w:line="240" w:lineRule="atLeast"/>
      <w:outlineLvl w:val="1"/>
    </w:pPr>
    <w:rPr>
      <w:rFonts w:ascii="Arial Black" w:hAnsi="Arial Black"/>
      <w:spacing w:val="-10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6703"/>
    <w:rPr>
      <w:rFonts w:ascii="Arial Black" w:eastAsia="Times New Roman" w:hAnsi="Arial Black" w:cs="Times New Roman"/>
      <w:spacing w:val="-10"/>
      <w:kern w:val="28"/>
      <w:sz w:val="16"/>
      <w:szCs w:val="20"/>
    </w:rPr>
  </w:style>
  <w:style w:type="paragraph" w:styleId="BodyText">
    <w:name w:val="Body Text"/>
    <w:link w:val="BodyTextChar"/>
    <w:rsid w:val="00F56703"/>
    <w:pPr>
      <w:spacing w:after="0" w:line="240" w:lineRule="auto"/>
      <w:jc w:val="both"/>
    </w:pPr>
    <w:rPr>
      <w:rFonts w:ascii="Tahoma" w:eastAsia="Times New Roman" w:hAnsi="Tahoma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56703"/>
    <w:rPr>
      <w:rFonts w:ascii="Tahoma" w:eastAsia="Times New Roman" w:hAnsi="Tahoma" w:cs="Times New Roman"/>
      <w:spacing w:val="-5"/>
      <w:sz w:val="20"/>
      <w:szCs w:val="20"/>
    </w:rPr>
  </w:style>
  <w:style w:type="paragraph" w:styleId="Caption">
    <w:name w:val="caption"/>
    <w:basedOn w:val="Normal"/>
    <w:next w:val="BodyText"/>
    <w:qFormat/>
    <w:rsid w:val="00F56703"/>
    <w:pPr>
      <w:spacing w:after="240"/>
    </w:pPr>
    <w:rPr>
      <w:rFonts w:ascii="Garamond" w:hAnsi="Garamond"/>
      <w:spacing w:val="-5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7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7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SAlmirol</dc:creator>
  <cp:lastModifiedBy>joseph</cp:lastModifiedBy>
  <cp:revision>7</cp:revision>
  <dcterms:created xsi:type="dcterms:W3CDTF">2013-10-29T05:33:00Z</dcterms:created>
  <dcterms:modified xsi:type="dcterms:W3CDTF">2022-11-23T13:40:00Z</dcterms:modified>
</cp:coreProperties>
</file>